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B6F0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/>
        <w:jc w:val="left"/>
        <w:outlineLvl w:val="0"/>
        <w:rPr>
          <w:rFonts w:hint="eastAsia" w:ascii="黑体" w:hAnsi="宋体" w:eastAsia="黑体" w:cs="黑体"/>
          <w:b/>
          <w:bCs/>
          <w:kern w:val="36"/>
          <w:sz w:val="36"/>
          <w:szCs w:val="36"/>
          <w:shd w:val="clear" w:fill="FFFFFF"/>
        </w:rPr>
      </w:pPr>
      <w:bookmarkStart w:id="0" w:name="_GoBack"/>
      <w:bookmarkEnd w:id="0"/>
      <w:r>
        <w:rPr>
          <w:rFonts w:hint="eastAsia" w:ascii="黑体" w:hAnsi="宋体" w:eastAsia="黑体" w:cs="黑体"/>
          <w:b/>
          <w:bCs/>
          <w:kern w:val="36"/>
          <w:sz w:val="36"/>
          <w:szCs w:val="36"/>
          <w:shd w:val="clear" w:fill="FFFFFF"/>
          <w:lang w:val="en-US" w:eastAsia="zh-CN" w:bidi="ar"/>
        </w:rPr>
        <w:t xml:space="preserve">附件：          </w:t>
      </w:r>
    </w:p>
    <w:p w14:paraId="39A30A5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2880" w:firstLineChars="800"/>
        <w:jc w:val="left"/>
        <w:outlineLvl w:val="0"/>
        <w:rPr>
          <w:rFonts w:hint="eastAsia" w:ascii="黑体" w:hAnsi="宋体" w:eastAsia="黑体" w:cs="黑体"/>
          <w:b w:val="0"/>
          <w:bCs w:val="0"/>
          <w:kern w:val="36"/>
          <w:sz w:val="36"/>
          <w:szCs w:val="36"/>
          <w:shd w:val="clear" w:fill="FFFFFF"/>
        </w:rPr>
      </w:pPr>
      <w:r>
        <w:rPr>
          <w:rFonts w:hint="eastAsia" w:ascii="黑体" w:hAnsi="宋体" w:eastAsia="黑体" w:cs="黑体"/>
          <w:b w:val="0"/>
          <w:bCs w:val="0"/>
          <w:kern w:val="36"/>
          <w:sz w:val="36"/>
          <w:szCs w:val="36"/>
          <w:shd w:val="clear" w:fill="FFFFFF"/>
          <w:lang w:val="en-US" w:eastAsia="zh-CN" w:bidi="ar"/>
        </w:rPr>
        <w:t>襄阳职业技术学院</w:t>
      </w:r>
    </w:p>
    <w:p w14:paraId="60ED331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/>
        <w:jc w:val="center"/>
        <w:outlineLvl w:val="0"/>
        <w:rPr>
          <w:rFonts w:hint="eastAsia" w:ascii="黑体" w:hAnsi="宋体" w:eastAsia="黑体" w:cs="黑体"/>
          <w:b w:val="0"/>
          <w:bCs w:val="0"/>
          <w:kern w:val="2"/>
          <w:sz w:val="36"/>
          <w:szCs w:val="36"/>
          <w:shd w:val="clear" w:fill="FFFFFF"/>
        </w:rPr>
      </w:pPr>
      <w:r>
        <w:rPr>
          <w:rFonts w:hint="eastAsia" w:ascii="黑体" w:hAnsi="宋体" w:eastAsia="黑体" w:cs="黑体"/>
          <w:b w:val="0"/>
          <w:bCs w:val="0"/>
          <w:kern w:val="36"/>
          <w:sz w:val="36"/>
          <w:szCs w:val="36"/>
          <w:shd w:val="clear" w:fill="FFFFFF"/>
          <w:lang w:val="en-US" w:eastAsia="zh-CN" w:bidi="ar"/>
        </w:rPr>
        <w:t>2026年春季医药类毕业生校园招聘会</w:t>
      </w:r>
      <w:r>
        <w:rPr>
          <w:rFonts w:hint="eastAsia" w:ascii="黑体" w:hAnsi="宋体" w:eastAsia="黑体" w:cs="黑体"/>
          <w:b w:val="0"/>
          <w:bCs w:val="0"/>
          <w:kern w:val="2"/>
          <w:sz w:val="36"/>
          <w:szCs w:val="36"/>
          <w:shd w:val="clear" w:fill="FFFFFF"/>
          <w:lang w:val="en-US" w:eastAsia="zh-CN" w:bidi="ar"/>
        </w:rPr>
        <w:t>参会回执</w:t>
      </w:r>
    </w:p>
    <w:p w14:paraId="471C2A3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Calibri" w:eastAsia="宋体" w:cs="宋体"/>
          <w:b/>
          <w:bCs w:val="0"/>
          <w:kern w:val="2"/>
          <w:sz w:val="36"/>
          <w:szCs w:val="36"/>
        </w:rPr>
      </w:pPr>
      <w:r>
        <w:rPr>
          <w:rFonts w:hint="eastAsia" w:ascii="宋体" w:hAnsi="Calibri" w:eastAsia="宋体" w:cs="宋体"/>
          <w:b/>
          <w:bCs w:val="0"/>
          <w:kern w:val="2"/>
          <w:sz w:val="36"/>
          <w:szCs w:val="36"/>
          <w:lang w:val="en-US" w:eastAsia="zh-CN" w:bidi="ar"/>
        </w:rPr>
        <w:t xml:space="preserve"> </w:t>
      </w:r>
    </w:p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1048"/>
        <w:gridCol w:w="617"/>
        <w:gridCol w:w="1644"/>
        <w:gridCol w:w="3329"/>
      </w:tblGrid>
      <w:tr w14:paraId="1331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55B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>单位名称</w:t>
            </w:r>
          </w:p>
        </w:tc>
        <w:tc>
          <w:tcPr>
            <w:tcW w:w="6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87C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>（加盖单位公章，用于制作展位眉头）</w:t>
            </w:r>
          </w:p>
        </w:tc>
      </w:tr>
      <w:tr w14:paraId="7BC5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019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6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E0F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</w:tr>
      <w:tr w14:paraId="292DE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211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>单位性质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48A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C4D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>所属行业</w:t>
            </w:r>
          </w:p>
        </w:tc>
        <w:tc>
          <w:tcPr>
            <w:tcW w:w="3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E46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</w:tr>
      <w:tr w14:paraId="23CD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80D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>需求人数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8ED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264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>职位名称</w:t>
            </w:r>
          </w:p>
        </w:tc>
        <w:tc>
          <w:tcPr>
            <w:tcW w:w="3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B62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</w:tr>
      <w:tr w14:paraId="7BAB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0CC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>参会人员姓名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F87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4DA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3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B50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>身份证号</w:t>
            </w:r>
          </w:p>
        </w:tc>
      </w:tr>
      <w:tr w14:paraId="532D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54A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BD2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DF4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49C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</w:tr>
      <w:tr w14:paraId="59EA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04E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68F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152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72D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</w:tr>
      <w:tr w14:paraId="5BE2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598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>车牌号</w:t>
            </w:r>
          </w:p>
        </w:tc>
        <w:tc>
          <w:tcPr>
            <w:tcW w:w="6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A72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</w:tr>
    </w:tbl>
    <w:p w14:paraId="047FD5C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/>
        <w:jc w:val="left"/>
        <w:rPr>
          <w:rFonts w:hint="default" w:ascii="仿宋_GB2312" w:eastAsia="仿宋_GB2312" w:cs="仿宋_GB2312"/>
          <w:kern w:val="0"/>
          <w:sz w:val="32"/>
          <w:szCs w:val="32"/>
          <w:shd w:val="clear" w:fill="FFFFFF"/>
          <w:lang w:val="en-US"/>
        </w:rPr>
      </w:pPr>
      <w:r>
        <w:rPr>
          <w:rFonts w:hint="default" w:ascii="仿宋_GB2312" w:hAnsi="宋体" w:eastAsia="仿宋_GB2312" w:cs="仿宋_GB2312"/>
          <w:b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t>注意事项：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本次校园招聘会每个用人单位限2人参会。请各参会单位将参会回执扫描件</w:t>
      </w:r>
      <w:r>
        <w:rPr>
          <w:rFonts w:hint="default" w:ascii="仿宋_GB2312" w:hAnsi="宋体" w:eastAsia="仿宋_GB2312" w:cs="仿宋_GB2312"/>
          <w:color w:val="000000"/>
          <w:kern w:val="2"/>
          <w:sz w:val="31"/>
          <w:szCs w:val="31"/>
        </w:rPr>
        <w:t>连同单位组织机构代码证或企业营业执照（扫描件）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于3月19日17:00前发至邮箱965462067@qq.com，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邮件名称请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以单位名称命名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，以便统计、安排展位。</w:t>
      </w:r>
    </w:p>
    <w:p w14:paraId="0736B90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 w14:paraId="7CCB3DC7">
      <w:pPr>
        <w:jc w:val="left"/>
        <w:rPr>
          <w:rFonts w:hint="default" w:ascii="黑体" w:hAnsi="宋体" w:eastAsia="黑体" w:cs="黑体"/>
          <w:color w:val="000000"/>
          <w:sz w:val="31"/>
          <w:szCs w:val="31"/>
          <w:lang w:val="en-US" w:eastAsia="zh-CN"/>
        </w:rPr>
      </w:pPr>
    </w:p>
    <w:sectPr>
      <w:pgSz w:w="11906" w:h="16838"/>
      <w:pgMar w:top="1440" w:right="141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D0BA5"/>
    <w:rsid w:val="001B678E"/>
    <w:rsid w:val="00255C82"/>
    <w:rsid w:val="002D0BA5"/>
    <w:rsid w:val="0058420B"/>
    <w:rsid w:val="00991F75"/>
    <w:rsid w:val="00BF6031"/>
    <w:rsid w:val="00CB75D5"/>
    <w:rsid w:val="00CD3EC8"/>
    <w:rsid w:val="00D435AD"/>
    <w:rsid w:val="00DD1386"/>
    <w:rsid w:val="00F3793D"/>
    <w:rsid w:val="00FB4735"/>
    <w:rsid w:val="019E3125"/>
    <w:rsid w:val="03B94246"/>
    <w:rsid w:val="0B2A3A19"/>
    <w:rsid w:val="0D2E1801"/>
    <w:rsid w:val="0E696464"/>
    <w:rsid w:val="0E9A2047"/>
    <w:rsid w:val="115D498B"/>
    <w:rsid w:val="15520056"/>
    <w:rsid w:val="16907088"/>
    <w:rsid w:val="16A36DBB"/>
    <w:rsid w:val="183D7FB9"/>
    <w:rsid w:val="19197809"/>
    <w:rsid w:val="1A450189"/>
    <w:rsid w:val="21C4408A"/>
    <w:rsid w:val="23AE13B7"/>
    <w:rsid w:val="2A521509"/>
    <w:rsid w:val="331E006F"/>
    <w:rsid w:val="346D4DB8"/>
    <w:rsid w:val="34BE69F3"/>
    <w:rsid w:val="36527A5E"/>
    <w:rsid w:val="38CA7534"/>
    <w:rsid w:val="3FC75019"/>
    <w:rsid w:val="4147282E"/>
    <w:rsid w:val="41C77552"/>
    <w:rsid w:val="440E76BA"/>
    <w:rsid w:val="470628CB"/>
    <w:rsid w:val="482511F3"/>
    <w:rsid w:val="4B3C4B0D"/>
    <w:rsid w:val="4F76426C"/>
    <w:rsid w:val="533C5612"/>
    <w:rsid w:val="53D61318"/>
    <w:rsid w:val="545F186C"/>
    <w:rsid w:val="56682C5A"/>
    <w:rsid w:val="57A062FB"/>
    <w:rsid w:val="5C0F461E"/>
    <w:rsid w:val="5DD46E27"/>
    <w:rsid w:val="65F75C0C"/>
    <w:rsid w:val="66FA69AF"/>
    <w:rsid w:val="69474951"/>
    <w:rsid w:val="6CFE7A1D"/>
    <w:rsid w:val="70C60851"/>
    <w:rsid w:val="78671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B018A-F52E-4F64-90E4-6C3A522A94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1133</Words>
  <Characters>1290</Characters>
  <Lines>1</Lines>
  <Paragraphs>1</Paragraphs>
  <TotalTime>66</TotalTime>
  <ScaleCrop>false</ScaleCrop>
  <LinksUpToDate>false</LinksUpToDate>
  <CharactersWithSpaces>1362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2025-02-27T00:18:00Z</dcterms:created>
  <dc:creator>Administrator</dc:creator>
  <cp:lastModifiedBy>Administrator</cp:lastModifiedBy>
  <dcterms:modified xsi:type="dcterms:W3CDTF">2026-03-10T03:34:07Z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eyJoZGlkIjoiZmE5YjNhNWEwNDBkMjk2Y2ZlNGU1Y2UwMTYzNjc4ZmEiLCJ1c2VySWQiOiI2MjU3NjUyNjkifQ==</vt:lpwstr>
  </property>
  <property fmtid="{D5CDD505-2E9C-101B-9397-08002B2CF9AE}" pid="4" name="ICV">
    <vt:lpwstr>E62C3F2D262A4B96BC90A2088AF3CEB4_13</vt:lpwstr>
  </property>
</Properties>
</file>